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EA9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FCA5749" w14:textId="77777777" w:rsidR="00B955BA" w:rsidRDefault="00B955BA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AC9D15" w14:textId="1E8FA9DA" w:rsidR="00F55971" w:rsidRPr="00B955B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>Εβδομαδιαίος Πίνακας</w:t>
      </w:r>
      <w:r w:rsidR="004C5CB5">
        <w:rPr>
          <w:rFonts w:ascii="Bookman Old Style" w:hAnsi="Bookman Old Style"/>
          <w:b/>
          <w:bCs/>
          <w:sz w:val="24"/>
          <w:szCs w:val="24"/>
          <w:u w:val="single"/>
        </w:rPr>
        <w:t xml:space="preserve"> Ποινικών</w:t>
      </w: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4535FD5EB28B41DA9AC93B0394B34596"/>
          </w:placeholder>
          <w:date w:fullDate="2024-01-08T00:00:00Z">
            <w:dateFormat w:val="dd/MM/yyyy"/>
            <w:lid w:val="el-GR"/>
            <w:storeMappedDataAs w:val="dateTime"/>
            <w:calendar w:val="gregorian"/>
          </w:date>
        </w:sdtPr>
        <w:sdtContent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8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4535FD5EB28B41DA9AC93B0394B34596"/>
          </w:placeholder>
          <w:date w:fullDate="2024-01-12T00:00:00Z">
            <w:dateFormat w:val="dd/MM/yyyy"/>
            <w:lid w:val="el-GR"/>
            <w:storeMappedDataAs w:val="dateTime"/>
            <w:calendar w:val="gregorian"/>
          </w:date>
        </w:sdtPr>
        <w:sdtContent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p w14:paraId="501319DA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7D39744" w14:textId="5BFDCE9F"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14:paraId="6B45C415" w14:textId="77777777" w:rsidTr="00B955B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B5EC1BA" w14:textId="77777777" w:rsidR="00F12D88" w:rsidRPr="004C4E2D" w:rsidRDefault="00F12D88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5D3AD4FC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4-01-08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509AE46" w14:textId="3F333636" w:rsidR="00F12D88" w:rsidRPr="004C4E2D" w:rsidRDefault="00F12D88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01</w:t>
                </w:r>
                <w:r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6F8E64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4-01-09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05B67FCD" w14:textId="7727B7BA" w:rsidR="00F12D88" w:rsidRPr="00706989" w:rsidRDefault="00F12D88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9/01/2024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519D69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4-01-10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71098FD" w14:textId="5792647F" w:rsidR="00F12D88" w:rsidRPr="00706989" w:rsidRDefault="008B50F0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10/01/2024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E0F85C" w14:textId="77777777" w:rsidR="00F12D88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1B44557C" w14:textId="6B565277" w:rsidR="008B50F0" w:rsidRPr="008B50F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11/01/2024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790264E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4-01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01A47EA" w14:textId="55390C09" w:rsidR="00F12D88" w:rsidRPr="004C4E2D" w:rsidRDefault="008B50F0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12/01/2024</w:t>
                </w:r>
              </w:p>
            </w:sdtContent>
          </w:sdt>
        </w:tc>
      </w:tr>
      <w:tr w:rsidR="00F12D88" w:rsidRPr="004C4E2D" w14:paraId="3D6066CB" w14:textId="77777777" w:rsidTr="00B955B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7F740B8C" w14:textId="77777777" w:rsidR="004C5CB5" w:rsidRDefault="004C5CB5" w:rsidP="004C5CB5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</w:p>
          <w:p w14:paraId="3ADC25AB" w14:textId="77777777" w:rsidR="004C5CB5" w:rsidRPr="000D5050" w:rsidRDefault="004C5CB5" w:rsidP="004C5CB5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680379DF" w14:textId="77777777" w:rsidR="004C5CB5" w:rsidRDefault="004C5CB5" w:rsidP="004C5CB5">
            <w:pPr>
              <w:rPr>
                <w:rFonts w:ascii="Bookman Old Style" w:hAnsi="Bookman Old Style"/>
                <w:b/>
                <w:bCs/>
              </w:rPr>
            </w:pPr>
          </w:p>
          <w:p w14:paraId="78C1AAFE" w14:textId="77777777" w:rsidR="00F12D88" w:rsidRDefault="004C5CB5" w:rsidP="004C5CB5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3B1ABD04" w14:textId="68674F6E" w:rsidR="004C5CB5" w:rsidRPr="004548F0" w:rsidRDefault="004C5CB5" w:rsidP="004C5CB5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599" w:type="dxa"/>
            <w:vAlign w:val="center"/>
          </w:tcPr>
          <w:p w14:paraId="0BD207FD" w14:textId="77777777" w:rsidR="00F12D88" w:rsidRPr="00D42028" w:rsidRDefault="00F12D88" w:rsidP="00B955B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2405328" w14:textId="00568FC9" w:rsidR="00F12D88" w:rsidRDefault="004C5CB5" w:rsidP="00B955BA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 w:rsidR="007C2033">
              <w:rPr>
                <w:rFonts w:ascii="Bookman Old Style" w:hAnsi="Bookman Old Style"/>
              </w:rPr>
              <w:t xml:space="preserve">Ποινικής </w:t>
            </w:r>
            <w:r w:rsidRPr="00D42028">
              <w:rPr>
                <w:rFonts w:ascii="Bookman Old Style" w:hAnsi="Bookman Old Style"/>
              </w:rPr>
              <w:t>Αίτ</w:t>
            </w:r>
            <w:r w:rsidR="007C2033">
              <w:rPr>
                <w:rFonts w:ascii="Bookman Old Style" w:hAnsi="Bookman Old Style"/>
              </w:rPr>
              <w:t xml:space="preserve">ησης </w:t>
            </w:r>
            <w:r>
              <w:rPr>
                <w:rFonts w:ascii="Bookman Old Style" w:hAnsi="Bookman Old Style"/>
              </w:rPr>
              <w:t>2/23 Εξέταση</w:t>
            </w:r>
          </w:p>
          <w:p w14:paraId="13893DF8" w14:textId="75DFCA0C" w:rsidR="004C5CB5" w:rsidRPr="00D42028" w:rsidRDefault="004C5CB5" w:rsidP="00B955BA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 w:rsidR="007C2033">
              <w:rPr>
                <w:rFonts w:ascii="Bookman Old Style" w:hAnsi="Bookman Old Style"/>
              </w:rPr>
              <w:t xml:space="preserve">Ποινικής </w:t>
            </w:r>
            <w:r w:rsidRPr="00D42028">
              <w:rPr>
                <w:rFonts w:ascii="Bookman Old Style" w:hAnsi="Bookman Old Style"/>
              </w:rPr>
              <w:t>Αίτ</w:t>
            </w:r>
            <w:r w:rsidR="007C2033">
              <w:rPr>
                <w:rFonts w:ascii="Bookman Old Style" w:hAnsi="Bookman Old Style"/>
              </w:rPr>
              <w:t xml:space="preserve">ησης </w:t>
            </w:r>
            <w:r>
              <w:rPr>
                <w:rFonts w:ascii="Bookman Old Style" w:hAnsi="Bookman Old Style"/>
              </w:rPr>
              <w:t>3/23 Εξέταση</w:t>
            </w:r>
          </w:p>
        </w:tc>
        <w:tc>
          <w:tcPr>
            <w:tcW w:w="2551" w:type="dxa"/>
            <w:vAlign w:val="center"/>
          </w:tcPr>
          <w:p w14:paraId="131B0A65" w14:textId="74F9CC21" w:rsidR="00F12D88" w:rsidRPr="00822AC3" w:rsidRDefault="00F12D88" w:rsidP="00B955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0F6A7A1E" w14:textId="3B868671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DB97EF" w14:textId="76B45CCB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65451B7" w14:textId="77777777"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CFAD66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93C0CAD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FBF34E6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55D0C30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DA93C7E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40828A4F" w14:textId="77777777" w:rsidR="00564FA6" w:rsidRDefault="00564FA6"/>
    <w:sectPr w:rsidR="00564FA6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F9"/>
    <w:rsid w:val="000D3FEC"/>
    <w:rsid w:val="000D54F9"/>
    <w:rsid w:val="001A2058"/>
    <w:rsid w:val="00216AB5"/>
    <w:rsid w:val="004C5CB5"/>
    <w:rsid w:val="00564FA6"/>
    <w:rsid w:val="007C2033"/>
    <w:rsid w:val="008B50F0"/>
    <w:rsid w:val="008F5C72"/>
    <w:rsid w:val="00B955BA"/>
    <w:rsid w:val="00CE4B51"/>
    <w:rsid w:val="00E94FC9"/>
    <w:rsid w:val="00F12D88"/>
    <w:rsid w:val="00F334EC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10B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7"/>
    <w:rsid w:val="000F0AFF"/>
    <w:rsid w:val="00A022E2"/>
    <w:rsid w:val="00A8255D"/>
    <w:rsid w:val="00AA7A33"/>
    <w:rsid w:val="00D11677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7</cp:revision>
  <cp:lastPrinted>2024-01-02T10:03:00Z</cp:lastPrinted>
  <dcterms:created xsi:type="dcterms:W3CDTF">2023-12-01T05:01:00Z</dcterms:created>
  <dcterms:modified xsi:type="dcterms:W3CDTF">2024-01-02T10:56:00Z</dcterms:modified>
</cp:coreProperties>
</file>